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D2906" w:rsidRDefault="00A17E41">
      <w:r>
        <w:fldChar w:fldCharType="begin"/>
      </w:r>
      <w:r>
        <w:instrText xml:space="preserve"> HYPERLINK "http://zacharovo_uomp.ryazanschool.ru/activities/76" </w:instrText>
      </w:r>
      <w:r>
        <w:fldChar w:fldCharType="separate"/>
      </w:r>
      <w:r w:rsidR="004732B5" w:rsidRPr="005F431A">
        <w:rPr>
          <w:rStyle w:val="a3"/>
        </w:rPr>
        <w:t>http://zacharovo_uomp.ryazanschool.ru/activities/76</w:t>
      </w:r>
      <w:r>
        <w:rPr>
          <w:rStyle w:val="a3"/>
        </w:rPr>
        <w:fldChar w:fldCharType="end"/>
      </w:r>
    </w:p>
    <w:p w:rsidR="004732B5" w:rsidRDefault="004732B5"/>
    <w:sectPr w:rsidR="00473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EC"/>
    <w:rsid w:val="004732B5"/>
    <w:rsid w:val="004D2906"/>
    <w:rsid w:val="009062EC"/>
    <w:rsid w:val="00A1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32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32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Пользователь Windows</cp:lastModifiedBy>
  <cp:revision>2</cp:revision>
  <dcterms:created xsi:type="dcterms:W3CDTF">2021-06-08T13:43:00Z</dcterms:created>
  <dcterms:modified xsi:type="dcterms:W3CDTF">2021-06-08T13:43:00Z</dcterms:modified>
</cp:coreProperties>
</file>